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6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14:paraId="09A614D3" w14:textId="77777777">
        <w:tc>
          <w:tcPr>
            <w:tcW w:w="10649" w:type="dxa"/>
            <w:shd w:val="clear" w:color="auto" w:fill="auto"/>
          </w:tcPr>
          <w:p w14:paraId="671B4B6C" w14:textId="428A2E5E">
            <w:pPr>
              <w:pStyle w:val="KonuBal"/>
              <w:ind w:left="-230"/>
              <w:rPr>
                <w:sz w:val="2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27E5A5" wp14:editId="301F9654">
                      <wp:simplePos x="0" y="0"/>
                      <wp:positionH relativeFrom="column">
                        <wp:posOffset>5788025</wp:posOffset>
                      </wp:positionH>
                      <wp:positionV relativeFrom="paragraph">
                        <wp:posOffset>87630</wp:posOffset>
                      </wp:positionV>
                      <wp:extent cx="826770" cy="720090"/>
                      <wp:effectExtent l="19050" t="19050" r="30480" b="4191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6770" cy="7200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0A3C6" w14:textId="7777777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  <w:pStyle w:val="P68B1DB1-Normal1"/>
                                  </w:pPr>
                                  <w:r>
                                    <w:t>Form</w:t>
                                  </w:r>
                                </w:p>
                                <w:p w14:paraId="7C993017" w14:textId="3FD6100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  <w:pStyle w:val="P68B1DB1-Normal2"/>
                                  </w:pPr>
                                  <w:r>
                                    <w:t xml:space="preserve">FBE  2.1</w:t>
                                  </w:r>
                                </w:p>
                                <w:p w14:paraId="1BD6E063" w14:textId="77777777"/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r>
              <w:drawing>
                <wp:anchor distT="0" distB="0" distL="114300" distR="114300" simplePos="0" relativeHeight="251664384" behindDoc="0" locked="0" layoutInCell="1" allowOverlap="1" wp14:anchorId="03831B4D" wp14:editId="048F603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144780</wp:posOffset>
                  </wp:positionV>
                  <wp:extent cx="1045845" cy="607695"/>
                  <wp:effectExtent l="0" t="0" r="1905" b="190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2966CC" w14:textId="6FD8A9FE">
            <w:pPr>
              <w:jc w:val="center"/>
              <w:rPr>
                <w:b/>
                <w:sz w:val="24"/>
              </w:rPr>
              <w:pStyle w:val="P68B1DB1-Normal1"/>
            </w:pPr>
            <w:r>
              <w:t xml:space="preserve">OSTİM TECHNICAL UNIVERSITY</w:t>
            </w:r>
          </w:p>
          <w:p w14:paraId="58595D8D" w14:textId="77777777">
            <w:pPr>
              <w:jc w:val="center"/>
              <w:rPr>
                <w:b/>
                <w:sz w:val="24"/>
              </w:rPr>
              <w:pStyle w:val="P68B1DB1-Normal1"/>
            </w:pPr>
            <w:r>
              <w:t xml:space="preserve">INSTITUTE OF NATURAL AND APPLIED SCIENCES</w:t>
            </w:r>
          </w:p>
          <w:p w14:paraId="7766C1F6" w14:textId="77777777">
            <w:pPr>
              <w:jc w:val="center"/>
              <w:rPr>
                <w:b/>
              </w:rPr>
            </w:pPr>
          </w:p>
          <w:p w14:paraId="3C2BEF1B" w14:textId="77777777">
            <w:pPr>
              <w:pStyle w:val="P68B1DB1-KonuBal3"/>
              <w:spacing w:before="120"/>
              <w:ind w:left="2410"/>
              <w:jc w:val="left"/>
              <w:rPr>
                <w:sz w:val="26"/>
              </w:rPr>
            </w:pPr>
            <w:r>
              <w:t xml:space="preserve">CURRICULUM VITAE FORM FOR SECOND ADVISOR</w:t>
            </w:r>
          </w:p>
          <w:p w14:paraId="7C80B8A5" w14:textId="77777777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14:paraId="1D7E5CEB" w14:textId="77777777">
              <w:trPr>
                <w:trHeight w:val="9958"/>
              </w:trPr>
              <w:tc>
                <w:tcPr>
                  <w:tcW w:w="3572" w:type="pct"/>
                  <w:vAlign w:val="center"/>
                </w:tcPr>
                <w:p w14:paraId="713889F9" w14:textId="77777777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</w:rPr>
                  </w:pPr>
                </w:p>
                <w:p w14:paraId="2112155D" w14:textId="77777777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18"/>
                    </w:rPr>
                    <w:pStyle w:val="P68B1DB1-Normal4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…../……/2021</w:t>
                  </w:r>
                </w:p>
                <w:p w14:paraId="4DCA46A8" w14:textId="77777777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</w:rPr>
                  </w:pPr>
                </w:p>
                <w:p w14:paraId="64058BDF" w14:textId="77777777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24"/>
                      <w:u w:val="single"/>
                    </w:rPr>
                    <w:pStyle w:val="P68B1DB1-Normal5"/>
                  </w:pPr>
                  <w:r>
                    <w:t xml:space="preserve">CURRICULUM VITAE</w:t>
                  </w:r>
                </w:p>
                <w:p w14:paraId="43D3D8FB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69"/>
                    <w:gridCol w:w="6312"/>
                  </w:tblGrid>
                  <w:tr w14:paraId="6110B809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3137EF66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 xml:space="preserve">Name and Surname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49E7EA34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14:paraId="67BFF417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597127BB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 xml:space="preserve">Identification number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650E1170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14:paraId="60CBA42F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4A04009A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 xml:space="preserve">Institution and Registration number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16980384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14:paraId="2ADD47F5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7F6698FB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 xml:space="preserve">Mobile Phone Number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1E07C355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14:paraId="3AA23A00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061E3EB3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>e-mail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51581173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7C97E7F0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6AA9EF80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  <w:pStyle w:val="P68B1DB1-Normal1"/>
                  </w:pPr>
                  <w:r>
                    <w:t xml:space="preserve">EDUCATIONAL BACKGROUND: </w:t>
                  </w: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1"/>
                    <w:gridCol w:w="4192"/>
                    <w:gridCol w:w="2046"/>
                    <w:gridCol w:w="1235"/>
                  </w:tblGrid>
                  <w:tr w14:paraId="2E0566F3" w14:textId="77777777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1455F185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 xml:space="preserve">Degree 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401F43FF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>Institution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0A806ED3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>Department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7C283851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 xml:space="preserve">Grad. Year</w:t>
                        </w:r>
                      </w:p>
                    </w:tc>
                  </w:tr>
                  <w:tr w14:paraId="60087140" w14:textId="77777777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204B44EE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 xml:space="preserve">Bachelor's Degre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02A03156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56915FAC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22102281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14:paraId="22F6E615" w14:textId="77777777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3EED7B8B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 xml:space="preserve">Master's Degree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37A94E6D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753277A6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2C250328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14:paraId="42115572" w14:textId="77777777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74E57138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 xml:space="preserve">PhD Degree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21355706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16584764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53B7825F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2E07D593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7D993619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  <w:pStyle w:val="P68B1DB1-Normal1"/>
                  </w:pPr>
                  <w:r>
                    <w:t xml:space="preserve">PROFESSIONAL EXPERIENCE / WORKPLACE INFORMATION:</w:t>
                  </w: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59"/>
                    <w:gridCol w:w="5050"/>
                    <w:gridCol w:w="1235"/>
                  </w:tblGrid>
                  <w:tr w14:paraId="5914EB7B" w14:textId="77777777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79BD6B25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>Institution</w:t>
                        </w:r>
                      </w:p>
                    </w:tc>
                    <w:tc>
                      <w:tcPr>
                        <w:tcW w:w="5050" w:type="dxa"/>
                      </w:tcPr>
                      <w:p w14:paraId="72C45343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>Position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70BB3609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  <w:pStyle w:val="P68B1DB1-Normal1"/>
                        </w:pPr>
                        <w:r>
                          <w:t>Year</w:t>
                        </w:r>
                      </w:p>
                    </w:tc>
                  </w:tr>
                  <w:tr w14:paraId="2C69BCA6" w14:textId="77777777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129AC366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5646E13E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783BE269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14:paraId="661F4C88" w14:textId="77777777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6F76F25C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413CAD41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4FCF7DF0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14:paraId="61BB4B8E" w14:textId="77777777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59C7F045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6659725D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108537D3" w14:textId="77777777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694E5F60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7EADC914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6C07F0FC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  <w:pStyle w:val="P68B1DB1-Normal1"/>
                  </w:pPr>
                  <w:r>
                    <w:t xml:space="preserve">PUBLICATION INFORMATION:</w:t>
                  </w:r>
                </w:p>
                <w:p w14:paraId="07B4E2F8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4173FB77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  <w:pStyle w:val="P68B1DB1-Normal5"/>
                  </w:pPr>
                  <w:r>
                    <w:t xml:space="preserve">ARTICLES: </w:t>
                  </w:r>
                </w:p>
                <w:p w14:paraId="1982E6FD" w14:textId="77777777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t xml:space="preserve">Surname, Initial name, “Article title”, Journal name, Volume(Number), Page range (Year).</w:t>
                  </w:r>
                </w:p>
                <w:p w14:paraId="4DE43AD2" w14:textId="77777777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6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t>...</w:t>
                  </w:r>
                </w:p>
                <w:p w14:paraId="47B16BFF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</w:p>
                <w:p w14:paraId="7C88EA14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  <w:pStyle w:val="P68B1DB1-Normal5"/>
                  </w:pPr>
                  <w:r>
                    <w:t>Papers</w:t>
                  </w:r>
                </w:p>
                <w:p w14:paraId="2B88F64E" w14:textId="77777777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7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t xml:space="preserve">Surname, Initials of the name, "Paper title", Event name, Place (Year).</w:t>
                  </w:r>
                </w:p>
                <w:p w14:paraId="405DDDAF" w14:textId="77777777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7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t>...</w:t>
                  </w:r>
                </w:p>
                <w:p w14:paraId="6C0E6A1F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000A2884" w14:textId="77777777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  <w:pStyle w:val="P68B1DB1-Normal5"/>
                  </w:pPr>
                  <w:r>
                    <w:t>Projects:</w:t>
                  </w:r>
                </w:p>
                <w:p w14:paraId="20C1102B" w14:textId="77777777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t xml:space="preserve">Surname, Initials, "Project title", Institution (Year).</w:t>
                  </w:r>
                </w:p>
                <w:p w14:paraId="29960EA7" w14:textId="77777777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sz w:val="24"/>
                    </w:rPr>
                  </w:pPr>
                  <w:r>
                    <w:t>...</w:t>
                  </w:r>
                </w:p>
                <w:p w14:paraId="7CBCD34A" w14:textId="77777777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7302A7AE" w14:textId="77777777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47E7AA55" w14:textId="77777777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</w:rPr>
                  </w:pPr>
                </w:p>
              </w:tc>
            </w:tr>
          </w:tbl>
          <w:p w14:paraId="13BF5547" w14:textId="77777777">
            <w:pPr>
              <w:jc w:val="both"/>
              <w:rPr>
                <w:sz w:val="18"/>
              </w:rPr>
            </w:pPr>
          </w:p>
          <w:p w14:paraId="2E373739" w14:textId="77777777">
            <w:pPr>
              <w:jc w:val="both"/>
              <w:rPr>
                <w:sz w:val="18"/>
              </w:rPr>
            </w:pPr>
          </w:p>
          <w:p w14:paraId="174E428D" w14:textId="77777777">
            <w:pPr>
              <w:jc w:val="both"/>
              <w:rPr>
                <w:sz w:val="18"/>
              </w:rPr>
            </w:pPr>
          </w:p>
          <w:p w14:paraId="305BE195" w14:textId="77777777">
            <w:pPr>
              <w:rPr>
                <w:sz w:val="16"/>
              </w:rPr>
            </w:pPr>
          </w:p>
          <w:p w14:paraId="4FE9DA1C" w14:textId="77777777">
            <w:pPr>
              <w:rPr>
                <w:sz w:val="16"/>
              </w:rPr>
            </w:pPr>
          </w:p>
          <w:p w14:paraId="59613ADD" w14:textId="77777777">
            <w:pPr>
              <w:rPr>
                <w:sz w:val="16"/>
              </w:rPr>
            </w:pPr>
          </w:p>
          <w:p w14:paraId="021C1033" w14:textId="77777777">
            <w:pPr>
              <w:jc w:val="both"/>
              <w:rPr>
                <w:b/>
                <w:color w:val="FF0000"/>
                <w:sz w:val="16"/>
                <w:highlight w:val="red"/>
              </w:rPr>
            </w:pPr>
          </w:p>
        </w:tc>
      </w:tr>
    </w:tbl>
    <w:p w14:paraId="4379A125" w14:textId="77777777"/>
    <w:sectPr>
      <w:footerReference w:type="default" r:id="rId8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E5B9" w14:textId="77777777">
      <w:r>
        <w:separator/>
      </w:r>
    </w:p>
  </w:endnote>
  <w:endnote w:type="continuationSeparator" w:id="0">
    <w:p w14:paraId="5E12B8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F15" w14:textId="77777777">
    <w:pPr>
      <w:tabs>
        <w:tab w:val="center" w:pos="5244"/>
      </w:tabs>
      <w:rPr>
        <w:b/>
      </w:rPr>
      <w:pStyle w:val="P68B1DB1-Normal2"/>
    </w:pPr>
    <w:r>
      <w:t xml:space="preserve">Rev. Date: 22/04/2021</w:t>
    </w:r>
  </w:p>
  <w:p w14:paraId="7CF7E95D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CCB3" w14:textId="77777777">
      <w:r>
        <w:separator/>
      </w:r>
    </w:p>
  </w:footnote>
  <w:footnote w:type="continuationSeparator" w:id="0">
    <w:p w14:paraId="0696358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553AC"/>
    <w:rsid w:val="00056C9D"/>
    <w:rsid w:val="0006117C"/>
    <w:rsid w:val="0007287A"/>
    <w:rsid w:val="00072EDC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59BC"/>
    <w:rsid w:val="000F4C4B"/>
    <w:rsid w:val="0013429B"/>
    <w:rsid w:val="0013753C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E02B6"/>
    <w:rsid w:val="001E0F59"/>
    <w:rsid w:val="001E1272"/>
    <w:rsid w:val="001E2C8D"/>
    <w:rsid w:val="001F3142"/>
    <w:rsid w:val="001F3D50"/>
    <w:rsid w:val="001F6B9B"/>
    <w:rsid w:val="002008AA"/>
    <w:rsid w:val="002015BA"/>
    <w:rsid w:val="002100B5"/>
    <w:rsid w:val="002123CB"/>
    <w:rsid w:val="00220C6B"/>
    <w:rsid w:val="00225CD3"/>
    <w:rsid w:val="00233DB0"/>
    <w:rsid w:val="0023606E"/>
    <w:rsid w:val="00261841"/>
    <w:rsid w:val="00267B25"/>
    <w:rsid w:val="00283F6E"/>
    <w:rsid w:val="002847E3"/>
    <w:rsid w:val="00284961"/>
    <w:rsid w:val="0028694B"/>
    <w:rsid w:val="002B79DF"/>
    <w:rsid w:val="002C1A07"/>
    <w:rsid w:val="002D746E"/>
    <w:rsid w:val="002E334C"/>
    <w:rsid w:val="003023AB"/>
    <w:rsid w:val="00332B30"/>
    <w:rsid w:val="003423A9"/>
    <w:rsid w:val="00347123"/>
    <w:rsid w:val="0038215C"/>
    <w:rsid w:val="003864D4"/>
    <w:rsid w:val="003A6906"/>
    <w:rsid w:val="003C251B"/>
    <w:rsid w:val="003C284C"/>
    <w:rsid w:val="003D3C44"/>
    <w:rsid w:val="003E7F43"/>
    <w:rsid w:val="003F1573"/>
    <w:rsid w:val="003F6B25"/>
    <w:rsid w:val="00400FF0"/>
    <w:rsid w:val="00406DF1"/>
    <w:rsid w:val="0041035F"/>
    <w:rsid w:val="00421263"/>
    <w:rsid w:val="0042392F"/>
    <w:rsid w:val="004302F4"/>
    <w:rsid w:val="004343BB"/>
    <w:rsid w:val="00434A6B"/>
    <w:rsid w:val="00457F7F"/>
    <w:rsid w:val="0046414E"/>
    <w:rsid w:val="00484815"/>
    <w:rsid w:val="00493141"/>
    <w:rsid w:val="00493BB3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6139F"/>
    <w:rsid w:val="00562657"/>
    <w:rsid w:val="005660CB"/>
    <w:rsid w:val="005723BF"/>
    <w:rsid w:val="005758A3"/>
    <w:rsid w:val="005852F5"/>
    <w:rsid w:val="00597C2B"/>
    <w:rsid w:val="005A71BE"/>
    <w:rsid w:val="005B1F01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42C9"/>
    <w:rsid w:val="00682C0A"/>
    <w:rsid w:val="006909B9"/>
    <w:rsid w:val="006D764D"/>
    <w:rsid w:val="006D7AA2"/>
    <w:rsid w:val="006E2067"/>
    <w:rsid w:val="0070221C"/>
    <w:rsid w:val="0070423C"/>
    <w:rsid w:val="00705FAE"/>
    <w:rsid w:val="00716135"/>
    <w:rsid w:val="007350F2"/>
    <w:rsid w:val="00780C9E"/>
    <w:rsid w:val="00782C8B"/>
    <w:rsid w:val="0078785D"/>
    <w:rsid w:val="007A04DC"/>
    <w:rsid w:val="007A67E9"/>
    <w:rsid w:val="007B2080"/>
    <w:rsid w:val="007B5730"/>
    <w:rsid w:val="007E1CF5"/>
    <w:rsid w:val="007F189B"/>
    <w:rsid w:val="00812772"/>
    <w:rsid w:val="00814F02"/>
    <w:rsid w:val="0086698D"/>
    <w:rsid w:val="00883CAF"/>
    <w:rsid w:val="00887455"/>
    <w:rsid w:val="00894EB3"/>
    <w:rsid w:val="008A6369"/>
    <w:rsid w:val="008A6F06"/>
    <w:rsid w:val="008C1F0A"/>
    <w:rsid w:val="008C6E4F"/>
    <w:rsid w:val="008D0364"/>
    <w:rsid w:val="008D3443"/>
    <w:rsid w:val="008D5F48"/>
    <w:rsid w:val="008D5F79"/>
    <w:rsid w:val="008F084A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F048A"/>
    <w:rsid w:val="009F3575"/>
    <w:rsid w:val="009F67B4"/>
    <w:rsid w:val="00A05ABA"/>
    <w:rsid w:val="00A10A66"/>
    <w:rsid w:val="00A43E36"/>
    <w:rsid w:val="00A53B92"/>
    <w:rsid w:val="00A742BD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303B9"/>
    <w:rsid w:val="00B30F15"/>
    <w:rsid w:val="00B31878"/>
    <w:rsid w:val="00B318F2"/>
    <w:rsid w:val="00B337E6"/>
    <w:rsid w:val="00B37769"/>
    <w:rsid w:val="00B75882"/>
    <w:rsid w:val="00B75D6B"/>
    <w:rsid w:val="00B81ABA"/>
    <w:rsid w:val="00BA2DD9"/>
    <w:rsid w:val="00BA4E66"/>
    <w:rsid w:val="00BC22AA"/>
    <w:rsid w:val="00BF5B53"/>
    <w:rsid w:val="00C04F09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2223"/>
    <w:rsid w:val="00CA76B5"/>
    <w:rsid w:val="00CB00EA"/>
    <w:rsid w:val="00CB386B"/>
    <w:rsid w:val="00CD24CD"/>
    <w:rsid w:val="00CD7BEB"/>
    <w:rsid w:val="00CE1D3E"/>
    <w:rsid w:val="00CF28E0"/>
    <w:rsid w:val="00D02823"/>
    <w:rsid w:val="00D03684"/>
    <w:rsid w:val="00D54A4F"/>
    <w:rsid w:val="00D60718"/>
    <w:rsid w:val="00D70E7E"/>
    <w:rsid w:val="00D8059A"/>
    <w:rsid w:val="00D91720"/>
    <w:rsid w:val="00D92325"/>
    <w:rsid w:val="00DB30C8"/>
    <w:rsid w:val="00DD47F5"/>
    <w:rsid w:val="00E11581"/>
    <w:rsid w:val="00E15106"/>
    <w:rsid w:val="00E24DDD"/>
    <w:rsid w:val="00E319E0"/>
    <w:rsid w:val="00E31C24"/>
    <w:rsid w:val="00E422E7"/>
    <w:rsid w:val="00E629B4"/>
    <w:rsid w:val="00E705FB"/>
    <w:rsid w:val="00E96BB8"/>
    <w:rsid w:val="00EB36F5"/>
    <w:rsid w:val="00EC52F0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49E0"/>
    <w:rsid w:val="00F91955"/>
    <w:rsid w:val="00FA31BE"/>
    <w:rsid w:val="00FA350B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0927"/>
  <w15:docId w15:val="{0BD17F49-259A-4351-9D33-BEC21959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/>
    <w:rPrDefault>
      <w:rPr>
        <w:rFonts w:ascii="Times New Roman" w:hAnsi="Times New Roman" w:cs="Times New Roman" w:eastAsia="Times New Roman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paragraph" w:styleId="P68B1DB1-Normal1">
    <w:name w:val="P68B1DB1-Normal1"/>
    <w:basedOn w:val="Normal"/>
    <w:rPr>
      <w:b/>
      <w:sz w:val="24"/>
    </w:rPr>
  </w:style>
  <w:style w:type="paragraph" w:styleId="P68B1DB1-Normal2">
    <w:name w:val="P68B1DB1-Normal2"/>
    <w:basedOn w:val="Normal"/>
    <w:rPr>
      <w:b/>
    </w:rPr>
  </w:style>
  <w:style w:type="paragraph" w:styleId="P68B1DB1-KonuBal3">
    <w:name w:val="P68B1DB1-KonuBal3"/>
    <w:basedOn w:val="KonuBal"/>
    <w:rPr>
      <w:sz w:val="26"/>
    </w:rPr>
  </w:style>
  <w:style w:type="paragraph" w:styleId="P68B1DB1-Normal4">
    <w:name w:val="P68B1DB1-Normal4"/>
    <w:basedOn w:val="Normal"/>
    <w:rPr>
      <w:b/>
      <w:sz w:val="18"/>
    </w:rPr>
  </w:style>
  <w:style w:type="paragraph" w:styleId="P68B1DB1-Normal5">
    <w:name w:val="P68B1DB1-Normal5"/>
    <w:basedOn w:val="Normal"/>
    <w:rPr>
      <w:b/>
      <w:sz w:val="24"/>
      <w:u w:val="single"/>
    </w:rPr>
  </w:style>
  <w:style w:type="paragraph" w:styleId="P68B1DB1-ListeParagraf6">
    <w:name w:val="P68B1DB1-ListeParagraf6"/>
    <w:basedOn w:val="ListeParagra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3</cp:revision>
  <cp:lastPrinted>2019-06-28T07:58:00Z</cp:lastPrinted>
  <dcterms:created xsi:type="dcterms:W3CDTF">2021-11-15T07:42:00Z</dcterms:created>
  <dcterms:modified xsi:type="dcterms:W3CDTF">2021-11-15T07:43:00Z</dcterms:modified>
</cp:coreProperties>
</file>